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2FA3206-EE15-458D-9C8A-93D14EBB98D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E45BCB7F-0093-4EBE-861C-E32F47DAE636}"/>
    <w:embedBold r:id="rId3" w:subsetted="1" w:fontKey="{C1719719-E635-48CD-9742-F7DCF016856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60D99"/>
    <w:multiLevelType w:val="multilevel"/>
    <w:tmpl w:val="73560D99"/>
    <w:lvl w:ilvl="0">
      <w:start w:val="1"/>
      <w:numFmt w:val="decimalZero"/>
      <w:suff w:val="nothing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chineseCountingThousand"/>
      <w:lvlRestart w:val="0"/>
      <w:pStyle w:val="2"/>
      <w:suff w:val="space"/>
      <w:lvlText w:val="第%2章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7BB51FAC"/>
    <w:multiLevelType w:val="multilevel"/>
    <w:tmpl w:val="7BB51FAC"/>
    <w:lvl w:ilvl="0">
      <w:start w:val="1"/>
      <w:numFmt w:val="none"/>
      <w:pStyle w:val="1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pStyle w:val="10"/>
      <w:suff w:val="space"/>
      <w:lvlText w:val="第%2条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 w16cid:durableId="1542860949">
    <w:abstractNumId w:val="1"/>
  </w:num>
  <w:num w:numId="2" w16cid:durableId="101346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1BD"/>
    <w:rsid w:val="00035D2D"/>
    <w:rsid w:val="00044132"/>
    <w:rsid w:val="00055F6E"/>
    <w:rsid w:val="000D7C1B"/>
    <w:rsid w:val="001277C4"/>
    <w:rsid w:val="001A296B"/>
    <w:rsid w:val="00226064"/>
    <w:rsid w:val="002901E1"/>
    <w:rsid w:val="002D45B1"/>
    <w:rsid w:val="002F1A1D"/>
    <w:rsid w:val="003561BD"/>
    <w:rsid w:val="00367BC3"/>
    <w:rsid w:val="00577AC5"/>
    <w:rsid w:val="00593D1A"/>
    <w:rsid w:val="00657548"/>
    <w:rsid w:val="00733272"/>
    <w:rsid w:val="00752004"/>
    <w:rsid w:val="00790CD4"/>
    <w:rsid w:val="007D2F69"/>
    <w:rsid w:val="009674B3"/>
    <w:rsid w:val="00A05924"/>
    <w:rsid w:val="00B7590D"/>
    <w:rsid w:val="00C00E58"/>
    <w:rsid w:val="00C3086F"/>
    <w:rsid w:val="00C35185"/>
    <w:rsid w:val="00D7553B"/>
    <w:rsid w:val="00E169A5"/>
    <w:rsid w:val="00E27161"/>
    <w:rsid w:val="00E56F69"/>
    <w:rsid w:val="00EA2341"/>
    <w:rsid w:val="00EB0AD1"/>
    <w:rsid w:val="00EB71EE"/>
    <w:rsid w:val="00F17ECE"/>
    <w:rsid w:val="00F45EA9"/>
    <w:rsid w:val="00F7799D"/>
    <w:rsid w:val="00FC4ED8"/>
    <w:rsid w:val="018F1298"/>
    <w:rsid w:val="06BA155D"/>
    <w:rsid w:val="07520D4F"/>
    <w:rsid w:val="2A97089D"/>
    <w:rsid w:val="324A4372"/>
    <w:rsid w:val="3541344B"/>
    <w:rsid w:val="70E846C6"/>
    <w:rsid w:val="746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62048"/>
  <w15:docId w15:val="{5B756446-2F96-47F8-A5C9-2970BEE6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next w:val="a"/>
    <w:link w:val="11"/>
    <w:uiPriority w:val="9"/>
    <w:qFormat/>
    <w:pPr>
      <w:keepNext/>
      <w:pageBreakBefore/>
      <w:numPr>
        <w:numId w:val="1"/>
      </w:numPr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pPr>
      <w:numPr>
        <w:ilvl w:val="1"/>
        <w:numId w:val="2"/>
      </w:num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1">
    <w:name w:val="标题 1 字符"/>
    <w:basedOn w:val="a0"/>
    <w:link w:val="1"/>
    <w:uiPriority w:val="9"/>
    <w:qFormat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qFormat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paragraph" w:customStyle="1" w:styleId="10">
    <w:name w:val="正文1"/>
    <w:link w:val="1Char"/>
    <w:qFormat/>
    <w:pPr>
      <w:numPr>
        <w:ilvl w:val="1"/>
        <w:numId w:val="1"/>
      </w:numPr>
      <w:spacing w:after="200" w:line="240" w:lineRule="atLeast"/>
      <w:jc w:val="both"/>
      <w:outlineLvl w:val="2"/>
    </w:pPr>
    <w:rPr>
      <w:rFonts w:asciiTheme="minorEastAsia" w:eastAsiaTheme="minorEastAsia" w:hAnsiTheme="minorEastAsia" w:cstheme="minorBidi"/>
      <w:color w:val="000000"/>
      <w:sz w:val="24"/>
      <w:szCs w:val="22"/>
    </w:rPr>
  </w:style>
  <w:style w:type="character" w:customStyle="1" w:styleId="1Char">
    <w:name w:val="正文1 Char"/>
    <w:basedOn w:val="a0"/>
    <w:link w:val="10"/>
    <w:qFormat/>
    <w:rPr>
      <w:rFonts w:asciiTheme="minorEastAsia" w:hAnsiTheme="minorEastAsia"/>
      <w:color w:val="000000"/>
      <w:kern w:val="0"/>
      <w:sz w:val="24"/>
    </w:rPr>
  </w:style>
  <w:style w:type="paragraph" w:customStyle="1" w:styleId="21">
    <w:name w:val="正文2"/>
    <w:link w:val="2Char"/>
    <w:qFormat/>
    <w:pPr>
      <w:spacing w:after="120" w:line="240" w:lineRule="atLeast"/>
      <w:ind w:firstLineChars="200" w:firstLine="200"/>
      <w:jc w:val="both"/>
    </w:pPr>
    <w:rPr>
      <w:rFonts w:asciiTheme="minorEastAsia" w:eastAsiaTheme="minorEastAsia" w:hAnsiTheme="minorEastAsia" w:cstheme="minorBidi"/>
      <w:color w:val="000000"/>
      <w:sz w:val="24"/>
      <w:szCs w:val="22"/>
    </w:rPr>
  </w:style>
  <w:style w:type="character" w:customStyle="1" w:styleId="2Char">
    <w:name w:val="正文2 Char"/>
    <w:basedOn w:val="a0"/>
    <w:link w:val="21"/>
    <w:qFormat/>
    <w:rPr>
      <w:rFonts w:asciiTheme="minorEastAsia" w:hAnsiTheme="minorEastAsia"/>
      <w:color w:val="000000"/>
      <w:kern w:val="0"/>
      <w:sz w:val="24"/>
    </w:rPr>
  </w:style>
  <w:style w:type="paragraph" w:customStyle="1" w:styleId="3">
    <w:name w:val="正文3"/>
    <w:link w:val="3Char"/>
    <w:qFormat/>
    <w:pPr>
      <w:spacing w:after="200" w:line="276" w:lineRule="auto"/>
      <w:ind w:leftChars="200" w:left="42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3Char">
    <w:name w:val="正文3 Char"/>
    <w:basedOn w:val="a0"/>
    <w:link w:val="3"/>
    <w:qFormat/>
    <w:rPr>
      <w:kern w:val="0"/>
    </w:rPr>
  </w:style>
  <w:style w:type="character" w:customStyle="1" w:styleId="editor">
    <w:name w:val="editor"/>
    <w:basedOn w:val="a0"/>
    <w:qFormat/>
  </w:style>
  <w:style w:type="character" w:customStyle="1" w:styleId="12">
    <w:name w:val="日期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B11146</dc:creator>
  <cp:lastModifiedBy>hyvgx</cp:lastModifiedBy>
  <cp:revision>12</cp:revision>
  <dcterms:created xsi:type="dcterms:W3CDTF">2023-08-10T03:02:00Z</dcterms:created>
  <dcterms:modified xsi:type="dcterms:W3CDTF">2026-06-29T06:59:00Z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eyJoZGlkIjoiYjIxMTg4YjU0OTRiNjNiZTQ4ZmZhZjI4N2M3Zjg4MmQiLCJ1c2VySWQiOiIxNjA4NTM1OTg2In0=</vt:lpwstr>
  </property>
  <property fmtid="{D5CDD505-2E9C-101B-9397-08002B2CF9AE}" pid="3" name="KSOProductBuildVer">
    <vt:lpwstr>2052-12.1.0.21541</vt:lpwstr>
  </property>
  <property fmtid="{D5CDD505-2E9C-101B-9397-08002B2CF9AE}" pid="4" name="ICV">
    <vt:lpwstr>651524C69957410AAAC287D4D405247B_13</vt:lpwstr>
  </property>
</Properties>
</file>